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E142" w14:textId="77777777" w:rsidR="000C7374" w:rsidRDefault="005C549A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 w14:anchorId="43A910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39.7pt;margin-top:29.8pt;width:86.4pt;height:108pt;z-index:251657728;mso-wrap-style:square;mso-wrap-edited:f;mso-width-percent:0;mso-height-percent:0;mso-width-percent:0;mso-height-percent:0;v-text-anchor:top">
            <v:textbox style="mso-next-textbox:#_x0000_s1026">
              <w:txbxContent>
                <w:p w14:paraId="4977956E" w14:textId="77777777" w:rsidR="00AE7BAA" w:rsidRDefault="00AE7BAA"/>
              </w:txbxContent>
            </v:textbox>
            <w10:wrap type="square"/>
          </v:shape>
        </w:pict>
      </w:r>
      <w:r w:rsidR="00CC05AC">
        <w:rPr>
          <w:b/>
          <w:noProof/>
          <w:sz w:val="28"/>
          <w:u w:val="single"/>
        </w:rPr>
        <w:t>LİCE VAKFI</w:t>
      </w:r>
      <w:r w:rsidR="00A262A1">
        <w:rPr>
          <w:b/>
          <w:noProof/>
          <w:sz w:val="28"/>
          <w:u w:val="single"/>
        </w:rPr>
        <w:t xml:space="preserve"> </w:t>
      </w:r>
      <w:r w:rsidR="000C7374">
        <w:rPr>
          <w:b/>
          <w:sz w:val="28"/>
          <w:u w:val="single"/>
        </w:rPr>
        <w:t xml:space="preserve"> BURS İSTEK FORMU       </w:t>
      </w:r>
    </w:p>
    <w:p w14:paraId="1B4C7E1D" w14:textId="77777777" w:rsidR="0005098D" w:rsidRDefault="0005098D" w:rsidP="0005098D">
      <w:pPr>
        <w:tabs>
          <w:tab w:val="left" w:pos="3544"/>
          <w:tab w:val="right" w:leader="dot" w:pos="7938"/>
        </w:tabs>
        <w:jc w:val="center"/>
        <w:rPr>
          <w:sz w:val="24"/>
        </w:rPr>
      </w:pPr>
    </w:p>
    <w:p w14:paraId="608EEFE8" w14:textId="77777777" w:rsidR="0044518B" w:rsidRPr="0005098D" w:rsidRDefault="0005098D" w:rsidP="0005098D">
      <w:pPr>
        <w:tabs>
          <w:tab w:val="left" w:pos="3544"/>
          <w:tab w:val="right" w:leader="dot" w:pos="7938"/>
        </w:tabs>
        <w:jc w:val="center"/>
        <w:rPr>
          <w:b/>
          <w:sz w:val="24"/>
        </w:rPr>
      </w:pPr>
      <w:r w:rsidRPr="0005098D">
        <w:rPr>
          <w:b/>
          <w:sz w:val="24"/>
        </w:rPr>
        <w:t>Burs formundaki bütün alanların doldurulması zorunlu olup, eksik formlar değerlendirmeye</w:t>
      </w:r>
      <w:r w:rsidR="003862A7">
        <w:rPr>
          <w:b/>
          <w:sz w:val="24"/>
        </w:rPr>
        <w:t xml:space="preserve"> alın</w:t>
      </w:r>
      <w:r>
        <w:rPr>
          <w:b/>
          <w:sz w:val="24"/>
        </w:rPr>
        <w:t>mayacaktır.</w:t>
      </w:r>
    </w:p>
    <w:p w14:paraId="66967B29" w14:textId="77777777" w:rsidR="0044518B" w:rsidRDefault="0044518B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</w:p>
    <w:p w14:paraId="35FFB29B" w14:textId="77777777" w:rsidR="000C7374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Adı - Soyadı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2D73AE90" w14:textId="77777777" w:rsidR="000C7374" w:rsidRDefault="000D5FFC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T.C.Kimlik No</w:t>
      </w:r>
      <w:r w:rsidR="000C7374">
        <w:rPr>
          <w:sz w:val="24"/>
        </w:rPr>
        <w:tab/>
        <w:t>:</w:t>
      </w:r>
      <w:r w:rsidR="000C7374">
        <w:rPr>
          <w:sz w:val="24"/>
        </w:rPr>
        <w:tab/>
      </w:r>
    </w:p>
    <w:p w14:paraId="49FCA460" w14:textId="77777777" w:rsidR="000C7374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Nüfusa Kayıtlı Olduğu Yer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7C3ADD73" w14:textId="77777777" w:rsidR="000D5FFC" w:rsidRDefault="000D5FFC" w:rsidP="000D5FFC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Doğum Yeri-Yılı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794E782A" w14:textId="77777777" w:rsidR="00335269" w:rsidRDefault="00335269" w:rsidP="00335269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Öğrenim sırasında kalacağınız yer</w:t>
      </w:r>
      <w:r>
        <w:rPr>
          <w:sz w:val="24"/>
        </w:rPr>
        <w:tab/>
        <w:t>:………………………………………………</w:t>
      </w:r>
    </w:p>
    <w:p w14:paraId="5264D8F8" w14:textId="77777777" w:rsidR="00335269" w:rsidRDefault="00335269" w:rsidP="00335269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 xml:space="preserve">ve adresi </w:t>
      </w:r>
      <w:r>
        <w:rPr>
          <w:sz w:val="24"/>
        </w:rPr>
        <w:tab/>
        <w:t>:………………………………………………</w:t>
      </w:r>
    </w:p>
    <w:p w14:paraId="01E489B9" w14:textId="77777777" w:rsidR="00335269" w:rsidRDefault="00335269" w:rsidP="00335269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(Aile ile birlikte, akraba</w:t>
      </w:r>
      <w:r w:rsidR="00ED228C">
        <w:rPr>
          <w:sz w:val="24"/>
        </w:rPr>
        <w:t xml:space="preserve">, </w:t>
      </w:r>
      <w:r>
        <w:rPr>
          <w:sz w:val="24"/>
        </w:rPr>
        <w:t>yurt, pansiyon gibi)</w:t>
      </w:r>
    </w:p>
    <w:p w14:paraId="378439B3" w14:textId="77777777" w:rsidR="000D5FFC" w:rsidRDefault="000D5FFC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  <w:t>:………………….   Faks  :………………….</w:t>
      </w:r>
    </w:p>
    <w:p w14:paraId="66A66A69" w14:textId="77777777" w:rsidR="000D5FFC" w:rsidRDefault="000D5FFC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ab/>
        <w:t>:………………………………………………</w:t>
      </w:r>
    </w:p>
    <w:p w14:paraId="194D1B95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</w:p>
    <w:p w14:paraId="3E27EA03" w14:textId="77777777" w:rsidR="003307E7" w:rsidRPr="003307E7" w:rsidRDefault="003307E7">
      <w:pPr>
        <w:tabs>
          <w:tab w:val="left" w:pos="3544"/>
          <w:tab w:val="right" w:leader="dot" w:pos="7938"/>
        </w:tabs>
        <w:spacing w:line="360" w:lineRule="auto"/>
        <w:rPr>
          <w:b/>
          <w:sz w:val="24"/>
          <w:u w:val="single"/>
        </w:rPr>
      </w:pPr>
      <w:r w:rsidRPr="003307E7">
        <w:rPr>
          <w:b/>
          <w:sz w:val="24"/>
          <w:u w:val="single"/>
        </w:rPr>
        <w:t>Banka Bilgileri                                  :</w:t>
      </w:r>
    </w:p>
    <w:p w14:paraId="1C49487D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Banka adı                                           :…………………………………………..</w:t>
      </w:r>
    </w:p>
    <w:p w14:paraId="426E9D41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Hesap sahibi                                       :…………………………………………….</w:t>
      </w:r>
    </w:p>
    <w:p w14:paraId="2893A925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Şubesi                                                 :…………………………………………….</w:t>
      </w:r>
    </w:p>
    <w:p w14:paraId="43CCC4D0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Hesap no                                             :……………………………………………..</w:t>
      </w:r>
    </w:p>
    <w:p w14:paraId="21A72745" w14:textId="77777777" w:rsidR="003307E7" w:rsidRDefault="003307E7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IBAN NO                                           :……………………………………………..</w:t>
      </w:r>
    </w:p>
    <w:p w14:paraId="249A5563" w14:textId="77777777" w:rsidR="000C7374" w:rsidRDefault="000C7374">
      <w:pPr>
        <w:tabs>
          <w:tab w:val="left" w:pos="3544"/>
          <w:tab w:val="right" w:leader="dot" w:pos="7938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Kazandığı / Okuduğu</w:t>
      </w:r>
      <w:r>
        <w:rPr>
          <w:b/>
          <w:sz w:val="24"/>
          <w:u w:val="single"/>
        </w:rPr>
        <w:tab/>
        <w:t>:</w:t>
      </w:r>
    </w:p>
    <w:p w14:paraId="4FCA9034" w14:textId="77777777" w:rsidR="000C7374" w:rsidRDefault="000C7374">
      <w:pPr>
        <w:tabs>
          <w:tab w:val="left" w:pos="3544"/>
          <w:tab w:val="right" w:leader="dot" w:pos="7938"/>
        </w:tabs>
        <w:rPr>
          <w:b/>
          <w:sz w:val="24"/>
          <w:u w:val="single"/>
        </w:rPr>
      </w:pPr>
    </w:p>
    <w:p w14:paraId="290B018B" w14:textId="77777777" w:rsidR="000C7374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Üniversite</w:t>
      </w:r>
      <w:r w:rsidR="00887899">
        <w:rPr>
          <w:sz w:val="24"/>
        </w:rPr>
        <w:t xml:space="preserve"> 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2647057E" w14:textId="77777777" w:rsidR="000C7374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Fakülte</w:t>
      </w:r>
      <w:r w:rsidR="00887899">
        <w:rPr>
          <w:sz w:val="24"/>
        </w:rPr>
        <w:t xml:space="preserve">  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0DAA7E01" w14:textId="77777777" w:rsidR="000C7374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Bölüm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60B0ADED" w14:textId="77777777" w:rsidR="000D5FFC" w:rsidRDefault="000C7374">
      <w:pPr>
        <w:tabs>
          <w:tab w:val="left" w:pos="3544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Sınıf / No</w:t>
      </w:r>
      <w:r>
        <w:rPr>
          <w:sz w:val="24"/>
        </w:rPr>
        <w:tab/>
        <w:t xml:space="preserve">:..........       /        </w:t>
      </w:r>
      <w:r>
        <w:rPr>
          <w:sz w:val="24"/>
        </w:rPr>
        <w:tab/>
      </w:r>
    </w:p>
    <w:p w14:paraId="750D3476" w14:textId="77777777" w:rsidR="000D5FFC" w:rsidRDefault="000D5FFC" w:rsidP="000D5FFC">
      <w:pPr>
        <w:tabs>
          <w:tab w:val="left" w:pos="3544"/>
          <w:tab w:val="right" w:leader="dot" w:pos="7938"/>
        </w:tabs>
        <w:rPr>
          <w:sz w:val="24"/>
        </w:rPr>
      </w:pPr>
      <w:r>
        <w:rPr>
          <w:sz w:val="24"/>
        </w:rPr>
        <w:t xml:space="preserve">ÖSS Giriş Puanı (Yeni kazanan </w:t>
      </w:r>
      <w:r>
        <w:rPr>
          <w:sz w:val="24"/>
        </w:rPr>
        <w:tab/>
        <w:t>:……………………….</w:t>
      </w:r>
    </w:p>
    <w:p w14:paraId="16A28B21" w14:textId="77777777" w:rsidR="000D5FFC" w:rsidRDefault="000D5FFC" w:rsidP="000D5FFC">
      <w:pPr>
        <w:tabs>
          <w:tab w:val="left" w:pos="3544"/>
          <w:tab w:val="right" w:leader="dot" w:pos="7938"/>
        </w:tabs>
        <w:rPr>
          <w:sz w:val="24"/>
        </w:rPr>
      </w:pPr>
      <w:r>
        <w:rPr>
          <w:sz w:val="24"/>
        </w:rPr>
        <w:t>öğrenciler için)</w:t>
      </w:r>
    </w:p>
    <w:p w14:paraId="74C038FE" w14:textId="77777777" w:rsidR="000C7374" w:rsidRDefault="000C7374">
      <w:pPr>
        <w:tabs>
          <w:tab w:val="left" w:pos="3544"/>
        </w:tabs>
        <w:rPr>
          <w:b/>
          <w:sz w:val="24"/>
          <w:u w:val="single"/>
        </w:rPr>
      </w:pPr>
    </w:p>
    <w:p w14:paraId="0D575778" w14:textId="77777777" w:rsidR="000D5FFC" w:rsidRDefault="000D5FFC">
      <w:pPr>
        <w:tabs>
          <w:tab w:val="left" w:pos="3544"/>
        </w:tabs>
        <w:rPr>
          <w:sz w:val="24"/>
        </w:rPr>
      </w:pPr>
      <w:r>
        <w:rPr>
          <w:sz w:val="24"/>
        </w:rPr>
        <w:t xml:space="preserve">Not ortalaması (Devam eden </w:t>
      </w:r>
      <w:r>
        <w:rPr>
          <w:sz w:val="24"/>
        </w:rPr>
        <w:tab/>
        <w:t>:……………………….</w:t>
      </w:r>
    </w:p>
    <w:p w14:paraId="6AC35F59" w14:textId="77777777" w:rsidR="000D5FFC" w:rsidRDefault="000D5FFC">
      <w:pPr>
        <w:tabs>
          <w:tab w:val="left" w:pos="3544"/>
        </w:tabs>
        <w:rPr>
          <w:sz w:val="24"/>
        </w:rPr>
      </w:pPr>
      <w:r>
        <w:rPr>
          <w:sz w:val="24"/>
        </w:rPr>
        <w:t>öğrenciler için)</w:t>
      </w:r>
    </w:p>
    <w:p w14:paraId="642DC17B" w14:textId="77777777" w:rsidR="00335269" w:rsidRDefault="00335269">
      <w:pPr>
        <w:tabs>
          <w:tab w:val="left" w:pos="3544"/>
        </w:tabs>
        <w:rPr>
          <w:sz w:val="24"/>
        </w:rPr>
      </w:pPr>
    </w:p>
    <w:p w14:paraId="4A6477F4" w14:textId="77777777" w:rsidR="00335269" w:rsidRDefault="00335269">
      <w:pPr>
        <w:tabs>
          <w:tab w:val="left" w:pos="3544"/>
        </w:tabs>
        <w:rPr>
          <w:sz w:val="24"/>
        </w:rPr>
      </w:pPr>
      <w:r>
        <w:rPr>
          <w:sz w:val="24"/>
        </w:rPr>
        <w:t>Hazırlık Geçme Notu</w:t>
      </w:r>
      <w:r>
        <w:rPr>
          <w:sz w:val="24"/>
        </w:rPr>
        <w:tab/>
        <w:t>:………………………..</w:t>
      </w:r>
    </w:p>
    <w:p w14:paraId="0B5AB78A" w14:textId="77777777" w:rsidR="00335269" w:rsidRDefault="00335269">
      <w:pPr>
        <w:tabs>
          <w:tab w:val="left" w:pos="3544"/>
        </w:tabs>
        <w:rPr>
          <w:sz w:val="24"/>
        </w:rPr>
      </w:pPr>
      <w:r>
        <w:rPr>
          <w:sz w:val="24"/>
        </w:rPr>
        <w:t>(Hazırlık sınıfını tamamlayan</w:t>
      </w:r>
    </w:p>
    <w:p w14:paraId="323FF230" w14:textId="77777777" w:rsidR="00335269" w:rsidRDefault="00ED228C">
      <w:pPr>
        <w:tabs>
          <w:tab w:val="left" w:pos="3544"/>
        </w:tabs>
        <w:rPr>
          <w:sz w:val="24"/>
        </w:rPr>
      </w:pPr>
      <w:r>
        <w:rPr>
          <w:sz w:val="24"/>
        </w:rPr>
        <w:t>ö</w:t>
      </w:r>
      <w:r w:rsidR="00335269">
        <w:rPr>
          <w:sz w:val="24"/>
        </w:rPr>
        <w:t>ğrenciler için)</w:t>
      </w:r>
    </w:p>
    <w:p w14:paraId="5A3AF919" w14:textId="77777777" w:rsidR="00335269" w:rsidRDefault="00335269">
      <w:pPr>
        <w:tabs>
          <w:tab w:val="left" w:pos="3544"/>
        </w:tabs>
        <w:rPr>
          <w:sz w:val="24"/>
        </w:rPr>
      </w:pPr>
    </w:p>
    <w:p w14:paraId="23730FDF" w14:textId="77777777" w:rsidR="00335269" w:rsidRDefault="00335269">
      <w:pPr>
        <w:tabs>
          <w:tab w:val="left" w:pos="3544"/>
        </w:tabs>
        <w:rPr>
          <w:sz w:val="24"/>
        </w:rPr>
      </w:pPr>
      <w:r>
        <w:rPr>
          <w:sz w:val="24"/>
        </w:rPr>
        <w:t>Alt sınıftan kalan ders sayısı (*)</w:t>
      </w:r>
      <w:r>
        <w:rPr>
          <w:sz w:val="24"/>
        </w:rPr>
        <w:tab/>
      </w:r>
      <w:r>
        <w:rPr>
          <w:sz w:val="24"/>
        </w:rPr>
        <w:tab/>
        <w:t xml:space="preserve">:………………………... </w:t>
      </w:r>
    </w:p>
    <w:p w14:paraId="1034A50C" w14:textId="77777777" w:rsidR="00A75B1B" w:rsidRDefault="00ED228C">
      <w:pPr>
        <w:tabs>
          <w:tab w:val="left" w:pos="3544"/>
        </w:tabs>
        <w:rPr>
          <w:sz w:val="24"/>
        </w:rPr>
      </w:pPr>
      <w:r>
        <w:rPr>
          <w:sz w:val="24"/>
        </w:rPr>
        <w:t>(Ara sınıflarda okuyan öğrenciler için)</w:t>
      </w:r>
    </w:p>
    <w:p w14:paraId="4EAC7854" w14:textId="77777777" w:rsidR="00A75B1B" w:rsidRDefault="00A75B1B">
      <w:pPr>
        <w:tabs>
          <w:tab w:val="left" w:pos="3544"/>
        </w:tabs>
        <w:rPr>
          <w:sz w:val="24"/>
        </w:rPr>
      </w:pPr>
    </w:p>
    <w:p w14:paraId="4991067B" w14:textId="77777777" w:rsidR="00761834" w:rsidRDefault="00335269" w:rsidP="00761834">
      <w:pPr>
        <w:tabs>
          <w:tab w:val="num" w:pos="1134"/>
        </w:tabs>
        <w:jc w:val="both"/>
        <w:rPr>
          <w:sz w:val="24"/>
        </w:rPr>
      </w:pPr>
      <w:r>
        <w:rPr>
          <w:sz w:val="24"/>
        </w:rPr>
        <w:t>(*)</w:t>
      </w:r>
      <w:r w:rsidR="00CC05AC">
        <w:rPr>
          <w:sz w:val="24"/>
        </w:rPr>
        <w:t>Vakfımız</w:t>
      </w:r>
      <w:r w:rsidR="00761834">
        <w:rPr>
          <w:sz w:val="24"/>
        </w:rPr>
        <w:t xml:space="preserve"> Burs Yönergesi’nin “Asgari Başarı Koşulları” maddesi uyarınca </w:t>
      </w:r>
      <w:r w:rsidR="00761834" w:rsidRPr="00ED228C">
        <w:rPr>
          <w:b/>
          <w:sz w:val="24"/>
        </w:rPr>
        <w:t>bursa başvura</w:t>
      </w:r>
      <w:r w:rsidR="00A75B1B" w:rsidRPr="00ED228C">
        <w:rPr>
          <w:b/>
          <w:sz w:val="24"/>
        </w:rPr>
        <w:t>cak öğrencilerin</w:t>
      </w:r>
      <w:r w:rsidR="00761834" w:rsidRPr="00761834">
        <w:rPr>
          <w:sz w:val="24"/>
        </w:rPr>
        <w:t>, alt</w:t>
      </w:r>
      <w:r w:rsidR="00862921">
        <w:rPr>
          <w:sz w:val="24"/>
        </w:rPr>
        <w:t xml:space="preserve"> </w:t>
      </w:r>
      <w:r w:rsidR="00761834" w:rsidRPr="00761834">
        <w:rPr>
          <w:sz w:val="24"/>
        </w:rPr>
        <w:t xml:space="preserve">yıl eğitim programının derslerinden </w:t>
      </w:r>
      <w:r w:rsidR="00761834" w:rsidRPr="00ED228C">
        <w:rPr>
          <w:b/>
          <w:sz w:val="24"/>
        </w:rPr>
        <w:t>başarısız dersi</w:t>
      </w:r>
      <w:r w:rsidR="00A75B1B" w:rsidRPr="00ED228C">
        <w:rPr>
          <w:b/>
          <w:sz w:val="24"/>
        </w:rPr>
        <w:t>nin</w:t>
      </w:r>
      <w:r w:rsidR="00761834" w:rsidRPr="00ED228C">
        <w:rPr>
          <w:b/>
          <w:sz w:val="24"/>
        </w:rPr>
        <w:t xml:space="preserve"> olma</w:t>
      </w:r>
      <w:r w:rsidR="00A75B1B" w:rsidRPr="00ED228C">
        <w:rPr>
          <w:b/>
          <w:sz w:val="24"/>
        </w:rPr>
        <w:t xml:space="preserve">ması </w:t>
      </w:r>
      <w:r w:rsidR="00761834" w:rsidRPr="00761834">
        <w:rPr>
          <w:sz w:val="24"/>
        </w:rPr>
        <w:t>veya</w:t>
      </w:r>
      <w:r w:rsidR="00761834">
        <w:rPr>
          <w:sz w:val="24"/>
        </w:rPr>
        <w:t xml:space="preserve"> </w:t>
      </w:r>
      <w:r w:rsidR="00761834" w:rsidRPr="00ED228C">
        <w:rPr>
          <w:b/>
          <w:sz w:val="24"/>
        </w:rPr>
        <w:t xml:space="preserve">yıllık genel </w:t>
      </w:r>
      <w:r w:rsidR="00761834" w:rsidRPr="00ED228C">
        <w:rPr>
          <w:b/>
          <w:sz w:val="24"/>
        </w:rPr>
        <w:lastRenderedPageBreak/>
        <w:t>başarı ortalaması</w:t>
      </w:r>
      <w:r w:rsidR="00A75B1B" w:rsidRPr="00ED228C">
        <w:rPr>
          <w:b/>
          <w:sz w:val="24"/>
        </w:rPr>
        <w:t>nın</w:t>
      </w:r>
      <w:r w:rsidR="00761834" w:rsidRPr="00ED228C">
        <w:rPr>
          <w:b/>
          <w:sz w:val="24"/>
        </w:rPr>
        <w:t xml:space="preserve"> 4 üzerinden en az 2,25 veya 100 üzerinden en az 60</w:t>
      </w:r>
      <w:r w:rsidR="00761834" w:rsidRPr="00761834">
        <w:rPr>
          <w:sz w:val="24"/>
        </w:rPr>
        <w:t xml:space="preserve"> olup bir üst</w:t>
      </w:r>
      <w:r w:rsidR="00AD2A1B">
        <w:rPr>
          <w:sz w:val="24"/>
        </w:rPr>
        <w:t xml:space="preserve"> </w:t>
      </w:r>
      <w:r w:rsidR="00761834" w:rsidRPr="00761834">
        <w:rPr>
          <w:sz w:val="24"/>
        </w:rPr>
        <w:t>yıla  geçiş hakk</w:t>
      </w:r>
      <w:r w:rsidR="00761834">
        <w:rPr>
          <w:sz w:val="24"/>
        </w:rPr>
        <w:t>ını ka</w:t>
      </w:r>
      <w:r w:rsidR="00A75B1B">
        <w:rPr>
          <w:sz w:val="24"/>
        </w:rPr>
        <w:t>zanmaları</w:t>
      </w:r>
      <w:r w:rsidR="00761834">
        <w:rPr>
          <w:sz w:val="24"/>
        </w:rPr>
        <w:t xml:space="preserve"> gerekmektedir. </w:t>
      </w:r>
    </w:p>
    <w:p w14:paraId="5BB27FF6" w14:textId="77777777" w:rsidR="00761834" w:rsidRDefault="00761834" w:rsidP="00761834">
      <w:pPr>
        <w:jc w:val="both"/>
        <w:rPr>
          <w:sz w:val="24"/>
        </w:rPr>
      </w:pPr>
    </w:p>
    <w:p w14:paraId="69E3F40E" w14:textId="77777777" w:rsidR="00761834" w:rsidRPr="00761834" w:rsidRDefault="00A75B1B" w:rsidP="00761834">
      <w:pPr>
        <w:jc w:val="both"/>
        <w:rPr>
          <w:sz w:val="24"/>
        </w:rPr>
      </w:pPr>
      <w:r>
        <w:rPr>
          <w:sz w:val="24"/>
        </w:rPr>
        <w:t>A</w:t>
      </w:r>
      <w:r w:rsidR="00761834">
        <w:rPr>
          <w:sz w:val="24"/>
        </w:rPr>
        <w:t xml:space="preserve">nılan Yönerge’nin </w:t>
      </w:r>
      <w:r w:rsidR="00761834" w:rsidRPr="00891081">
        <w:rPr>
          <w:sz w:val="24"/>
          <w:u w:val="single"/>
        </w:rPr>
        <w:t>“Bursun Kesilmesi”</w:t>
      </w:r>
      <w:r>
        <w:rPr>
          <w:sz w:val="24"/>
        </w:rPr>
        <w:t xml:space="preserve"> başlıklı maddesinde ise</w:t>
      </w:r>
      <w:r w:rsidR="00761834">
        <w:rPr>
          <w:sz w:val="24"/>
        </w:rPr>
        <w:t xml:space="preserve"> </w:t>
      </w:r>
      <w:r w:rsidR="00AD2A1B">
        <w:rPr>
          <w:sz w:val="24"/>
        </w:rPr>
        <w:t>Derneğimi</w:t>
      </w:r>
      <w:r w:rsidR="00761834">
        <w:rPr>
          <w:sz w:val="24"/>
        </w:rPr>
        <w:t>z bursunu almaya hak kazanan ö</w:t>
      </w:r>
      <w:r w:rsidR="00761834" w:rsidRPr="00761834">
        <w:rPr>
          <w:sz w:val="24"/>
        </w:rPr>
        <w:t>ğrenci</w:t>
      </w:r>
      <w:r w:rsidR="00761834">
        <w:rPr>
          <w:sz w:val="24"/>
        </w:rPr>
        <w:t>lerin bursunun bir sonraki eğitim öğretim yılında devam edebilmesi için</w:t>
      </w:r>
      <w:r w:rsidR="00761834" w:rsidRPr="00761834">
        <w:rPr>
          <w:sz w:val="24"/>
        </w:rPr>
        <w:t xml:space="preserve"> </w:t>
      </w:r>
      <w:r w:rsidR="00761834" w:rsidRPr="00ED228C">
        <w:rPr>
          <w:b/>
          <w:sz w:val="24"/>
        </w:rPr>
        <w:t>alt eğitim yılından  başarısız dersinin bulunmaması</w:t>
      </w:r>
      <w:r w:rsidR="00761834">
        <w:rPr>
          <w:sz w:val="24"/>
        </w:rPr>
        <w:t xml:space="preserve"> gerekmektedir.  </w:t>
      </w:r>
    </w:p>
    <w:p w14:paraId="6916A84E" w14:textId="77777777" w:rsidR="00761834" w:rsidRDefault="00761834" w:rsidP="00761834">
      <w:pPr>
        <w:tabs>
          <w:tab w:val="num" w:pos="1134"/>
        </w:tabs>
        <w:jc w:val="both"/>
        <w:rPr>
          <w:sz w:val="24"/>
        </w:rPr>
      </w:pPr>
    </w:p>
    <w:p w14:paraId="2543B5C5" w14:textId="77777777" w:rsidR="00761834" w:rsidRDefault="00761834" w:rsidP="00761834">
      <w:pPr>
        <w:spacing w:line="360" w:lineRule="auto"/>
        <w:rPr>
          <w:sz w:val="24"/>
        </w:rPr>
      </w:pPr>
      <w:r>
        <w:rPr>
          <w:sz w:val="24"/>
        </w:rPr>
        <w:t>Bedensel özrünüz varsa yazınız</w:t>
      </w:r>
      <w:r>
        <w:rPr>
          <w:sz w:val="24"/>
        </w:rPr>
        <w:tab/>
        <w:t>:………………………………………………………………..</w:t>
      </w:r>
    </w:p>
    <w:p w14:paraId="31A0FC97" w14:textId="77777777" w:rsidR="00761834" w:rsidRDefault="00761834" w:rsidP="00761834">
      <w:pPr>
        <w:tabs>
          <w:tab w:val="num" w:pos="1134"/>
        </w:tabs>
        <w:jc w:val="both"/>
        <w:rPr>
          <w:sz w:val="24"/>
        </w:rPr>
      </w:pPr>
    </w:p>
    <w:p w14:paraId="08070546" w14:textId="77777777" w:rsidR="006511E9" w:rsidRDefault="006511E9">
      <w:pPr>
        <w:tabs>
          <w:tab w:val="left" w:pos="3544"/>
        </w:tabs>
        <w:rPr>
          <w:sz w:val="24"/>
        </w:rPr>
      </w:pPr>
    </w:p>
    <w:p w14:paraId="10620ECC" w14:textId="77777777" w:rsidR="000C7374" w:rsidRDefault="000C7374">
      <w:pPr>
        <w:tabs>
          <w:tab w:val="left" w:pos="3544"/>
        </w:tabs>
        <w:rPr>
          <w:sz w:val="24"/>
          <w:u w:val="single"/>
        </w:rPr>
      </w:pPr>
      <w:r>
        <w:rPr>
          <w:b/>
          <w:sz w:val="24"/>
          <w:u w:val="single"/>
        </w:rPr>
        <w:t>Aile</w:t>
      </w:r>
      <w:r w:rsidR="000D5FFC">
        <w:rPr>
          <w:b/>
          <w:sz w:val="24"/>
          <w:u w:val="single"/>
        </w:rPr>
        <w:t xml:space="preserve"> ile bilgiler</w:t>
      </w:r>
      <w:r w:rsidR="000D5FFC">
        <w:rPr>
          <w:b/>
          <w:sz w:val="24"/>
          <w:u w:val="single"/>
        </w:rPr>
        <w:tab/>
      </w:r>
      <w:r w:rsidR="000D5FFC">
        <w:rPr>
          <w:b/>
          <w:sz w:val="24"/>
          <w:u w:val="single"/>
        </w:rPr>
        <w:tab/>
      </w:r>
      <w:r>
        <w:rPr>
          <w:sz w:val="24"/>
          <w:u w:val="single"/>
        </w:rPr>
        <w:t>:</w:t>
      </w:r>
    </w:p>
    <w:p w14:paraId="1CDE5CB6" w14:textId="77777777" w:rsidR="000C7374" w:rsidRDefault="000C7374">
      <w:pPr>
        <w:tabs>
          <w:tab w:val="left" w:pos="3544"/>
        </w:tabs>
        <w:rPr>
          <w:sz w:val="24"/>
          <w:u w:val="single"/>
        </w:rPr>
      </w:pPr>
    </w:p>
    <w:p w14:paraId="1997793A" w14:textId="77777777" w:rsidR="000D5FFC" w:rsidRDefault="000D5FFC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Baba Adı</w:t>
      </w:r>
      <w:r w:rsidR="00943838">
        <w:rPr>
          <w:sz w:val="24"/>
        </w:rPr>
        <w:t xml:space="preserve">                    :……………………..</w:t>
      </w:r>
    </w:p>
    <w:p w14:paraId="63126801" w14:textId="77777777" w:rsidR="007D3681" w:rsidRDefault="007D3681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Liceli ise, köyü/mahalles</w:t>
      </w:r>
      <w:r w:rsidR="003307E7">
        <w:rPr>
          <w:sz w:val="24"/>
        </w:rPr>
        <w:t>i</w:t>
      </w:r>
      <w:r>
        <w:rPr>
          <w:sz w:val="24"/>
        </w:rPr>
        <w:t>:………………</w:t>
      </w:r>
    </w:p>
    <w:p w14:paraId="542CE892" w14:textId="77777777" w:rsidR="003307E7" w:rsidRDefault="003307E7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 xml:space="preserve">                  Ailesi       :…………………………</w:t>
      </w:r>
    </w:p>
    <w:p w14:paraId="59E30CB1" w14:textId="77777777" w:rsidR="00943838" w:rsidRDefault="000C7374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Baba</w:t>
      </w:r>
      <w:r w:rsidR="00943838">
        <w:rPr>
          <w:sz w:val="24"/>
        </w:rPr>
        <w:t xml:space="preserve"> Mesleği             </w:t>
      </w:r>
      <w:r>
        <w:rPr>
          <w:sz w:val="24"/>
        </w:rPr>
        <w:t>:</w:t>
      </w:r>
      <w:r>
        <w:rPr>
          <w:sz w:val="24"/>
        </w:rPr>
        <w:tab/>
        <w:t xml:space="preserve"> </w:t>
      </w:r>
    </w:p>
    <w:p w14:paraId="766AD277" w14:textId="77777777" w:rsidR="000C7374" w:rsidRDefault="00943838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                   Hayatta (  )</w:t>
      </w:r>
      <w:r>
        <w:rPr>
          <w:sz w:val="24"/>
        </w:rPr>
        <w:tab/>
        <w:t xml:space="preserve"> H</w:t>
      </w:r>
      <w:r w:rsidR="000C7374">
        <w:rPr>
          <w:sz w:val="24"/>
        </w:rPr>
        <w:t>ayatta Değil (   )</w:t>
      </w:r>
    </w:p>
    <w:p w14:paraId="7B191C35" w14:textId="77777777" w:rsidR="00943838" w:rsidRDefault="00943838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Anne Adı                   :……………………….</w:t>
      </w:r>
    </w:p>
    <w:p w14:paraId="0D5C1C8F" w14:textId="77777777" w:rsidR="007D3681" w:rsidRDefault="007D3681" w:rsidP="007D3681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L</w:t>
      </w:r>
      <w:r w:rsidR="003307E7">
        <w:rPr>
          <w:sz w:val="24"/>
        </w:rPr>
        <w:t>iceli ise, köyü/mahallesi</w:t>
      </w:r>
      <w:r>
        <w:rPr>
          <w:sz w:val="24"/>
        </w:rPr>
        <w:t>:………………</w:t>
      </w:r>
    </w:p>
    <w:p w14:paraId="21C064CE" w14:textId="77777777" w:rsidR="003307E7" w:rsidRDefault="003307E7" w:rsidP="007D3681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 xml:space="preserve">               Ailesi           :…………………..</w:t>
      </w:r>
    </w:p>
    <w:p w14:paraId="6CE7F7EB" w14:textId="77777777" w:rsidR="00943838" w:rsidRDefault="000C7374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Anne</w:t>
      </w:r>
      <w:r w:rsidR="00943838">
        <w:rPr>
          <w:sz w:val="24"/>
        </w:rPr>
        <w:t xml:space="preserve"> Mesleği             </w:t>
      </w:r>
      <w:r>
        <w:rPr>
          <w:sz w:val="24"/>
        </w:rPr>
        <w:t>:</w:t>
      </w:r>
      <w:r>
        <w:rPr>
          <w:sz w:val="24"/>
        </w:rPr>
        <w:tab/>
        <w:t xml:space="preserve"> </w:t>
      </w:r>
    </w:p>
    <w:p w14:paraId="1A1EDE58" w14:textId="77777777" w:rsidR="000C7374" w:rsidRDefault="00943838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ab/>
        <w:t xml:space="preserve">                        Hayatta (  )</w:t>
      </w:r>
      <w:r>
        <w:rPr>
          <w:sz w:val="24"/>
        </w:rPr>
        <w:tab/>
      </w:r>
      <w:r w:rsidR="000C7374">
        <w:rPr>
          <w:sz w:val="24"/>
        </w:rPr>
        <w:t>Hayatta Değil (   )</w:t>
      </w:r>
    </w:p>
    <w:p w14:paraId="2D44A612" w14:textId="77777777" w:rsidR="00CE5143" w:rsidRDefault="0005098D">
      <w:pPr>
        <w:tabs>
          <w:tab w:val="left" w:pos="709"/>
          <w:tab w:val="left" w:leader="dot" w:pos="4253"/>
          <w:tab w:val="left" w:leader="dot" w:pos="7797"/>
          <w:tab w:val="right" w:leader="dot" w:pos="7938"/>
        </w:tabs>
        <w:spacing w:line="360" w:lineRule="auto"/>
        <w:rPr>
          <w:sz w:val="24"/>
        </w:rPr>
      </w:pPr>
      <w:r>
        <w:rPr>
          <w:sz w:val="24"/>
        </w:rPr>
        <w:t>Anne Baba Boşanmış (  )</w:t>
      </w:r>
    </w:p>
    <w:p w14:paraId="3DA3BAAF" w14:textId="77777777" w:rsidR="000C7374" w:rsidRDefault="000C7374">
      <w:pPr>
        <w:tabs>
          <w:tab w:val="left" w:pos="3828"/>
          <w:tab w:val="left" w:leader="dot" w:pos="9639"/>
        </w:tabs>
        <w:spacing w:line="360" w:lineRule="auto"/>
        <w:rPr>
          <w:sz w:val="24"/>
        </w:rPr>
      </w:pPr>
      <w:r>
        <w:rPr>
          <w:sz w:val="24"/>
        </w:rPr>
        <w:t>Kaç kardeşiniz var?</w:t>
      </w:r>
      <w:r>
        <w:rPr>
          <w:sz w:val="24"/>
        </w:rPr>
        <w:tab/>
        <w:t>:</w:t>
      </w:r>
      <w:r>
        <w:rPr>
          <w:sz w:val="24"/>
        </w:rPr>
        <w:tab/>
      </w:r>
    </w:p>
    <w:p w14:paraId="4D3DA39D" w14:textId="77777777" w:rsidR="000C7374" w:rsidRDefault="000C7374">
      <w:pPr>
        <w:spacing w:line="360" w:lineRule="auto"/>
        <w:rPr>
          <w:sz w:val="24"/>
        </w:rPr>
      </w:pPr>
      <w:r>
        <w:rPr>
          <w:sz w:val="24"/>
          <w:u w:val="single"/>
        </w:rPr>
        <w:t>Cinsiyeti</w:t>
      </w:r>
      <w:r>
        <w:rPr>
          <w:sz w:val="24"/>
        </w:rPr>
        <w:tab/>
      </w:r>
      <w:r>
        <w:rPr>
          <w:sz w:val="24"/>
          <w:u w:val="single"/>
        </w:rPr>
        <w:t>Yaşı</w:t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Okul / Sınıf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  <w:u w:val="single"/>
        </w:rPr>
        <w:t>İşi / Adresi</w:t>
      </w:r>
    </w:p>
    <w:p w14:paraId="50BAA848" w14:textId="77777777" w:rsidR="000C7374" w:rsidRDefault="000C7374">
      <w:pPr>
        <w:spacing w:line="360" w:lineRule="auto"/>
        <w:rPr>
          <w:sz w:val="24"/>
        </w:rPr>
      </w:pPr>
      <w:r>
        <w:rPr>
          <w:sz w:val="24"/>
        </w:rPr>
        <w:t>...............</w:t>
      </w:r>
      <w:r>
        <w:rPr>
          <w:sz w:val="24"/>
        </w:rPr>
        <w:tab/>
        <w:t>........</w:t>
      </w:r>
      <w:r>
        <w:rPr>
          <w:sz w:val="24"/>
        </w:rPr>
        <w:tab/>
        <w:t xml:space="preserve">   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</w:p>
    <w:p w14:paraId="23D6C1BA" w14:textId="77777777" w:rsidR="000C7374" w:rsidRDefault="000C7374">
      <w:pPr>
        <w:spacing w:line="360" w:lineRule="auto"/>
        <w:rPr>
          <w:sz w:val="24"/>
        </w:rPr>
      </w:pPr>
      <w:r>
        <w:rPr>
          <w:sz w:val="24"/>
        </w:rPr>
        <w:t>...............</w:t>
      </w:r>
      <w:r>
        <w:rPr>
          <w:sz w:val="24"/>
        </w:rPr>
        <w:tab/>
        <w:t>........</w:t>
      </w:r>
      <w:r>
        <w:rPr>
          <w:sz w:val="24"/>
        </w:rPr>
        <w:tab/>
        <w:t xml:space="preserve">   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</w:p>
    <w:p w14:paraId="00D2C1CF" w14:textId="77777777" w:rsidR="000C7374" w:rsidRDefault="000C7374">
      <w:pPr>
        <w:spacing w:line="360" w:lineRule="auto"/>
        <w:rPr>
          <w:sz w:val="24"/>
        </w:rPr>
      </w:pPr>
      <w:bookmarkStart w:id="0" w:name="OLE_LINK1"/>
      <w:r>
        <w:rPr>
          <w:sz w:val="24"/>
        </w:rPr>
        <w:t>...............</w:t>
      </w:r>
      <w:r>
        <w:rPr>
          <w:sz w:val="24"/>
        </w:rPr>
        <w:tab/>
        <w:t>........</w:t>
      </w:r>
      <w:r>
        <w:rPr>
          <w:sz w:val="24"/>
        </w:rPr>
        <w:tab/>
        <w:t xml:space="preserve">   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</w:p>
    <w:bookmarkEnd w:id="0"/>
    <w:p w14:paraId="3061CF62" w14:textId="77777777" w:rsidR="000C7374" w:rsidRDefault="000C7374">
      <w:pPr>
        <w:spacing w:line="360" w:lineRule="auto"/>
        <w:rPr>
          <w:sz w:val="24"/>
        </w:rPr>
      </w:pPr>
      <w:r>
        <w:rPr>
          <w:sz w:val="24"/>
        </w:rPr>
        <w:t>...............</w:t>
      </w:r>
      <w:r>
        <w:rPr>
          <w:sz w:val="24"/>
        </w:rPr>
        <w:tab/>
        <w:t>........</w:t>
      </w:r>
      <w:r>
        <w:rPr>
          <w:sz w:val="24"/>
        </w:rPr>
        <w:tab/>
        <w:t xml:space="preserve">   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</w:p>
    <w:p w14:paraId="335DAA63" w14:textId="77777777" w:rsidR="0065622C" w:rsidRDefault="0065622C" w:rsidP="0065622C">
      <w:pPr>
        <w:spacing w:line="360" w:lineRule="auto"/>
        <w:rPr>
          <w:sz w:val="24"/>
        </w:rPr>
      </w:pPr>
      <w:r>
        <w:rPr>
          <w:sz w:val="24"/>
        </w:rPr>
        <w:t>...............</w:t>
      </w:r>
      <w:r>
        <w:rPr>
          <w:sz w:val="24"/>
        </w:rPr>
        <w:tab/>
        <w:t>........</w:t>
      </w:r>
      <w:r>
        <w:rPr>
          <w:sz w:val="24"/>
        </w:rPr>
        <w:tab/>
        <w:t xml:space="preserve">   ......................................................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</w:p>
    <w:p w14:paraId="2B5E5765" w14:textId="77777777" w:rsidR="00761834" w:rsidRDefault="00761834">
      <w:pPr>
        <w:spacing w:line="360" w:lineRule="auto"/>
        <w:rPr>
          <w:sz w:val="24"/>
        </w:rPr>
      </w:pPr>
    </w:p>
    <w:p w14:paraId="5D4B7B18" w14:textId="77777777" w:rsidR="0044518B" w:rsidRDefault="0044518B">
      <w:pPr>
        <w:spacing w:line="360" w:lineRule="auto"/>
        <w:rPr>
          <w:sz w:val="24"/>
        </w:rPr>
      </w:pPr>
      <w:r>
        <w:rPr>
          <w:sz w:val="24"/>
        </w:rPr>
        <w:t>Ailenizde özürlü varsa belirtiniz</w:t>
      </w:r>
      <w:r>
        <w:rPr>
          <w:sz w:val="24"/>
        </w:rPr>
        <w:tab/>
        <w:t>:……………………………………………………………….</w:t>
      </w:r>
    </w:p>
    <w:p w14:paraId="33BE2F29" w14:textId="77777777" w:rsidR="00335269" w:rsidRDefault="00335269">
      <w:pPr>
        <w:tabs>
          <w:tab w:val="left" w:pos="3544"/>
        </w:tabs>
        <w:rPr>
          <w:b/>
          <w:sz w:val="24"/>
          <w:u w:val="single"/>
        </w:rPr>
      </w:pPr>
    </w:p>
    <w:p w14:paraId="2223F530" w14:textId="77777777" w:rsidR="000C7374" w:rsidRDefault="000C7374">
      <w:pPr>
        <w:tabs>
          <w:tab w:val="left" w:pos="3544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Bitirdiğiniz Okullar</w:t>
      </w:r>
      <w:r>
        <w:rPr>
          <w:b/>
          <w:sz w:val="24"/>
          <w:u w:val="single"/>
        </w:rPr>
        <w:tab/>
        <w:t>:</w:t>
      </w:r>
      <w:r w:rsidR="00616EFE">
        <w:rPr>
          <w:b/>
          <w:sz w:val="24"/>
          <w:u w:val="single"/>
        </w:rPr>
        <w:t xml:space="preserve"> </w:t>
      </w:r>
      <w:r w:rsidR="00616EFE" w:rsidRPr="00616EFE">
        <w:rPr>
          <w:b/>
          <w:sz w:val="24"/>
        </w:rPr>
        <w:t>(Okul birinciliğiniz varsa belirtiniz)</w:t>
      </w:r>
    </w:p>
    <w:p w14:paraId="5881FC3E" w14:textId="77777777" w:rsidR="000C7374" w:rsidRDefault="000C7374">
      <w:pPr>
        <w:tabs>
          <w:tab w:val="left" w:pos="3544"/>
        </w:tabs>
        <w:rPr>
          <w:sz w:val="24"/>
        </w:rPr>
      </w:pPr>
    </w:p>
    <w:p w14:paraId="0DB6AD25" w14:textId="77777777" w:rsidR="000C7374" w:rsidRDefault="000C7374">
      <w:pPr>
        <w:spacing w:line="360" w:lineRule="auto"/>
        <w:ind w:left="1418" w:firstLine="709"/>
        <w:rPr>
          <w:sz w:val="24"/>
        </w:rPr>
      </w:pPr>
      <w:r>
        <w:rPr>
          <w:sz w:val="24"/>
        </w:rPr>
        <w:t>Adı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Bulunduğu Şehir</w:t>
      </w:r>
      <w:r>
        <w:rPr>
          <w:sz w:val="24"/>
        </w:rPr>
        <w:tab/>
        <w:t>Bitirme Yılı</w:t>
      </w:r>
      <w:r>
        <w:rPr>
          <w:sz w:val="24"/>
        </w:rPr>
        <w:tab/>
        <w:t>Derecesi</w:t>
      </w:r>
    </w:p>
    <w:p w14:paraId="341D1705" w14:textId="77777777" w:rsidR="000C7374" w:rsidRDefault="000C7374">
      <w:pPr>
        <w:tabs>
          <w:tab w:val="left" w:pos="1134"/>
          <w:tab w:val="left" w:pos="3544"/>
        </w:tabs>
        <w:spacing w:line="360" w:lineRule="auto"/>
        <w:rPr>
          <w:sz w:val="24"/>
        </w:rPr>
      </w:pPr>
      <w:r>
        <w:rPr>
          <w:sz w:val="24"/>
        </w:rPr>
        <w:t>İlköğretim</w:t>
      </w:r>
      <w:r>
        <w:rPr>
          <w:sz w:val="24"/>
        </w:rPr>
        <w:tab/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</w:t>
      </w:r>
      <w:r>
        <w:rPr>
          <w:sz w:val="24"/>
        </w:rPr>
        <w:tab/>
        <w:t>...................</w:t>
      </w:r>
      <w:r>
        <w:rPr>
          <w:sz w:val="24"/>
        </w:rPr>
        <w:tab/>
        <w:t>..............</w:t>
      </w:r>
    </w:p>
    <w:p w14:paraId="5B08E598" w14:textId="77777777" w:rsidR="000C7374" w:rsidRDefault="000C7374">
      <w:pPr>
        <w:tabs>
          <w:tab w:val="left" w:pos="1134"/>
        </w:tabs>
        <w:spacing w:line="360" w:lineRule="auto"/>
        <w:rPr>
          <w:sz w:val="24"/>
        </w:rPr>
      </w:pPr>
      <w:r>
        <w:rPr>
          <w:sz w:val="24"/>
        </w:rPr>
        <w:tab/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</w:t>
      </w:r>
      <w:r>
        <w:rPr>
          <w:sz w:val="24"/>
        </w:rPr>
        <w:tab/>
        <w:t>...................</w:t>
      </w:r>
      <w:r>
        <w:rPr>
          <w:sz w:val="24"/>
        </w:rPr>
        <w:tab/>
        <w:t>..............</w:t>
      </w:r>
      <w:r>
        <w:rPr>
          <w:sz w:val="24"/>
        </w:rPr>
        <w:tab/>
      </w:r>
    </w:p>
    <w:p w14:paraId="7F5CDCB2" w14:textId="77777777" w:rsidR="000C7374" w:rsidRDefault="000C7374">
      <w:pPr>
        <w:tabs>
          <w:tab w:val="left" w:pos="1134"/>
        </w:tabs>
        <w:spacing w:line="360" w:lineRule="auto"/>
        <w:rPr>
          <w:sz w:val="24"/>
        </w:rPr>
      </w:pPr>
      <w:r>
        <w:rPr>
          <w:sz w:val="24"/>
        </w:rPr>
        <w:t>Lise</w:t>
      </w:r>
      <w:r>
        <w:rPr>
          <w:sz w:val="24"/>
        </w:rPr>
        <w:tab/>
        <w:t>...................................................</w:t>
      </w:r>
      <w:r>
        <w:rPr>
          <w:sz w:val="24"/>
        </w:rPr>
        <w:tab/>
      </w:r>
      <w:r>
        <w:rPr>
          <w:sz w:val="24"/>
        </w:rPr>
        <w:tab/>
        <w:t>..........................</w:t>
      </w:r>
      <w:r>
        <w:rPr>
          <w:sz w:val="24"/>
        </w:rPr>
        <w:tab/>
        <w:t>...................</w:t>
      </w:r>
      <w:r>
        <w:rPr>
          <w:sz w:val="24"/>
        </w:rPr>
        <w:tab/>
        <w:t>..............</w:t>
      </w:r>
      <w:r>
        <w:rPr>
          <w:sz w:val="24"/>
        </w:rPr>
        <w:tab/>
      </w:r>
    </w:p>
    <w:p w14:paraId="288B88C2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0C0A4A21" w14:textId="77777777" w:rsidR="00616EFE" w:rsidRDefault="00616EFE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01CA8AB1" w14:textId="77777777" w:rsidR="00761834" w:rsidRDefault="0076183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52374C57" w14:textId="77777777" w:rsidR="00761834" w:rsidRDefault="0076183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2E788D9C" w14:textId="77777777" w:rsidR="00761834" w:rsidRDefault="0076183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61DD68A5" w14:textId="77777777" w:rsidR="00A75B1B" w:rsidRDefault="00A75B1B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</w:p>
    <w:p w14:paraId="06046D05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 xml:space="preserve">Hakkınızda bilgi alınacak 2 kişinin </w:t>
      </w:r>
    </w:p>
    <w:p w14:paraId="72D6FB95" w14:textId="77777777" w:rsidR="000C7374" w:rsidRDefault="00251F62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 xml:space="preserve">Adı, </w:t>
      </w:r>
      <w:r w:rsidR="000C7374">
        <w:rPr>
          <w:sz w:val="24"/>
        </w:rPr>
        <w:t>Adresi</w:t>
      </w:r>
      <w:r>
        <w:rPr>
          <w:sz w:val="24"/>
        </w:rPr>
        <w:t>, Telefonu</w:t>
      </w:r>
      <w:r w:rsidR="000C7374">
        <w:rPr>
          <w:sz w:val="24"/>
        </w:rPr>
        <w:tab/>
        <w:t>:1)</w:t>
      </w:r>
      <w:r w:rsidR="000C7374">
        <w:rPr>
          <w:sz w:val="24"/>
        </w:rPr>
        <w:tab/>
      </w:r>
    </w:p>
    <w:p w14:paraId="3C7E67C2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85F5537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C5513B8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ab/>
        <w:t>2)</w:t>
      </w:r>
      <w:r>
        <w:rPr>
          <w:sz w:val="24"/>
        </w:rPr>
        <w:tab/>
      </w:r>
    </w:p>
    <w:p w14:paraId="46E25388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3AB7280" w14:textId="77777777" w:rsidR="000C7374" w:rsidRDefault="000C7374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354A07F" w14:textId="77777777" w:rsidR="007D3681" w:rsidRDefault="007D3681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Okul bilgilerini teyid amacı ile okulunuzun öğrenci işlerinin</w:t>
      </w:r>
    </w:p>
    <w:p w14:paraId="309DF5B0" w14:textId="77777777" w:rsidR="007D3681" w:rsidRDefault="007D3681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Yetkilisi:</w:t>
      </w:r>
    </w:p>
    <w:p w14:paraId="36E73AB4" w14:textId="77777777" w:rsidR="007D3681" w:rsidRDefault="007D3681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Telefonu:</w:t>
      </w:r>
    </w:p>
    <w:p w14:paraId="5FC3D618" w14:textId="77777777" w:rsidR="007D3681" w:rsidRDefault="007D3681">
      <w:pPr>
        <w:tabs>
          <w:tab w:val="left" w:pos="3544"/>
          <w:tab w:val="right" w:leader="dot" w:pos="9639"/>
        </w:tabs>
        <w:spacing w:line="360" w:lineRule="auto"/>
        <w:rPr>
          <w:sz w:val="24"/>
        </w:rPr>
      </w:pPr>
      <w:r>
        <w:rPr>
          <w:sz w:val="24"/>
        </w:rPr>
        <w:t>Email adresi:</w:t>
      </w:r>
    </w:p>
    <w:p w14:paraId="76F9343A" w14:textId="77777777" w:rsidR="00761834" w:rsidRDefault="00761834">
      <w:pPr>
        <w:tabs>
          <w:tab w:val="left" w:pos="3544"/>
          <w:tab w:val="right" w:leader="dot" w:pos="9639"/>
        </w:tabs>
        <w:jc w:val="both"/>
        <w:rPr>
          <w:b/>
          <w:sz w:val="24"/>
          <w:u w:val="single"/>
        </w:rPr>
      </w:pPr>
    </w:p>
    <w:p w14:paraId="51558949" w14:textId="77777777" w:rsidR="00761834" w:rsidRDefault="00761834">
      <w:pPr>
        <w:tabs>
          <w:tab w:val="left" w:pos="3544"/>
          <w:tab w:val="right" w:leader="dot" w:pos="9639"/>
        </w:tabs>
        <w:jc w:val="both"/>
        <w:rPr>
          <w:b/>
          <w:sz w:val="24"/>
          <w:u w:val="single"/>
        </w:rPr>
      </w:pPr>
    </w:p>
    <w:p w14:paraId="598084DE" w14:textId="77777777" w:rsidR="000C7374" w:rsidRDefault="000C7374">
      <w:pPr>
        <w:jc w:val="both"/>
        <w:rPr>
          <w:sz w:val="24"/>
        </w:rPr>
      </w:pPr>
      <w:r>
        <w:rPr>
          <w:sz w:val="24"/>
        </w:rPr>
        <w:t xml:space="preserve">Durumumun </w:t>
      </w:r>
      <w:r w:rsidR="00CC05AC">
        <w:rPr>
          <w:sz w:val="24"/>
        </w:rPr>
        <w:t>Lice Vakfı</w:t>
      </w:r>
      <w:r w:rsidR="00A262A1">
        <w:rPr>
          <w:sz w:val="24"/>
        </w:rPr>
        <w:t xml:space="preserve"> Burs Yönergesi</w:t>
      </w:r>
      <w:r w:rsidR="00A262A1" w:rsidRPr="00A262A1">
        <w:rPr>
          <w:sz w:val="24"/>
        </w:rPr>
        <w:t xml:space="preserve"> </w:t>
      </w:r>
      <w:r>
        <w:rPr>
          <w:sz w:val="24"/>
        </w:rPr>
        <w:t>esaslarında belirtilen burs şartlarına uygun olduğunu ve yukarıda verdiğim bilgilerin doğruluğunu beyan ederim.</w:t>
      </w:r>
    </w:p>
    <w:p w14:paraId="32762033" w14:textId="77777777" w:rsidR="00CE2124" w:rsidRDefault="00CE2124" w:rsidP="00CE2124">
      <w:pPr>
        <w:ind w:left="7090" w:firstLine="709"/>
        <w:rPr>
          <w:sz w:val="24"/>
        </w:rPr>
      </w:pPr>
      <w:r>
        <w:rPr>
          <w:sz w:val="24"/>
        </w:rPr>
        <w:t xml:space="preserve">Adı-Soyadı  </w:t>
      </w:r>
    </w:p>
    <w:p w14:paraId="78BE1F6A" w14:textId="77777777" w:rsidR="00CE2124" w:rsidRDefault="00CE2124" w:rsidP="00CE21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(Tarih-İmza)</w:t>
      </w:r>
    </w:p>
    <w:p w14:paraId="30C80C03" w14:textId="77777777" w:rsidR="00CE2124" w:rsidRDefault="00CE2124">
      <w:pPr>
        <w:jc w:val="both"/>
        <w:rPr>
          <w:sz w:val="24"/>
        </w:rPr>
      </w:pPr>
    </w:p>
    <w:p w14:paraId="05819527" w14:textId="77777777" w:rsidR="00CE2124" w:rsidRDefault="00CE2124">
      <w:pPr>
        <w:jc w:val="both"/>
        <w:rPr>
          <w:sz w:val="24"/>
        </w:rPr>
      </w:pPr>
    </w:p>
    <w:p w14:paraId="5743A646" w14:textId="77777777" w:rsidR="00CE2124" w:rsidRDefault="00CE2124">
      <w:pPr>
        <w:jc w:val="both"/>
        <w:rPr>
          <w:sz w:val="24"/>
        </w:rPr>
      </w:pPr>
    </w:p>
    <w:p w14:paraId="594EB29B" w14:textId="77777777" w:rsidR="00CE2124" w:rsidRDefault="00CE2124">
      <w:pPr>
        <w:jc w:val="both"/>
        <w:rPr>
          <w:sz w:val="24"/>
        </w:rPr>
      </w:pPr>
    </w:p>
    <w:p w14:paraId="3B26C2B8" w14:textId="77777777" w:rsidR="00CE2124" w:rsidRDefault="00CE2124">
      <w:pPr>
        <w:jc w:val="both"/>
        <w:rPr>
          <w:sz w:val="24"/>
        </w:rPr>
      </w:pPr>
    </w:p>
    <w:p w14:paraId="5908E196" w14:textId="77777777" w:rsidR="00CE2124" w:rsidRDefault="00CE2124">
      <w:pPr>
        <w:jc w:val="both"/>
        <w:rPr>
          <w:sz w:val="24"/>
        </w:rPr>
      </w:pPr>
    </w:p>
    <w:p w14:paraId="44C3220A" w14:textId="77777777" w:rsidR="00CE2124" w:rsidRDefault="00CE2124">
      <w:pPr>
        <w:jc w:val="both"/>
        <w:rPr>
          <w:sz w:val="24"/>
        </w:rPr>
      </w:pPr>
    </w:p>
    <w:p w14:paraId="0CFDBEB7" w14:textId="77777777" w:rsidR="00CE2124" w:rsidRDefault="00CE2124">
      <w:pPr>
        <w:jc w:val="both"/>
        <w:rPr>
          <w:sz w:val="24"/>
        </w:rPr>
      </w:pPr>
    </w:p>
    <w:p w14:paraId="7D8A273A" w14:textId="77777777" w:rsidR="00CE2124" w:rsidRDefault="00CE2124">
      <w:pPr>
        <w:jc w:val="both"/>
        <w:rPr>
          <w:sz w:val="24"/>
        </w:rPr>
      </w:pPr>
    </w:p>
    <w:p w14:paraId="380FD77A" w14:textId="77777777" w:rsidR="00CE2124" w:rsidRDefault="00CE2124">
      <w:pPr>
        <w:jc w:val="both"/>
        <w:rPr>
          <w:sz w:val="24"/>
        </w:rPr>
      </w:pPr>
      <w:r>
        <w:rPr>
          <w:sz w:val="24"/>
        </w:rPr>
        <w:t>Bu fromu doldurup aşağıdaki belgeler ile birlikte email ile yollayabilirsiniz., eğer email yollama imkanınız yoksa posta ile yollayabilirsiniz.</w:t>
      </w:r>
    </w:p>
    <w:p w14:paraId="52CA4374" w14:textId="77777777" w:rsidR="00CE2124" w:rsidRDefault="00CE2124">
      <w:pPr>
        <w:jc w:val="both"/>
        <w:rPr>
          <w:sz w:val="24"/>
        </w:rPr>
      </w:pPr>
    </w:p>
    <w:p w14:paraId="348A94B4" w14:textId="3A7758D6" w:rsidR="00CE2124" w:rsidRDefault="00CE2124">
      <w:pPr>
        <w:jc w:val="both"/>
        <w:rPr>
          <w:sz w:val="24"/>
        </w:rPr>
      </w:pPr>
      <w:r w:rsidRPr="00CE2124">
        <w:rPr>
          <w:sz w:val="24"/>
          <w:u w:val="single"/>
        </w:rPr>
        <w:t>Email adresimiz:</w:t>
      </w:r>
      <w:r w:rsidR="00BD0CE3">
        <w:rPr>
          <w:sz w:val="24"/>
        </w:rPr>
        <w:t xml:space="preserve">  licevakfi.21@outlook.com</w:t>
      </w:r>
    </w:p>
    <w:p w14:paraId="437795E2" w14:textId="77777777" w:rsidR="00CE2124" w:rsidRDefault="00CE2124">
      <w:pPr>
        <w:jc w:val="both"/>
        <w:rPr>
          <w:sz w:val="24"/>
        </w:rPr>
      </w:pPr>
    </w:p>
    <w:p w14:paraId="5472672A" w14:textId="77777777" w:rsidR="00CE2124" w:rsidRDefault="00CE2124" w:rsidP="00853886">
      <w:pPr>
        <w:rPr>
          <w:rFonts w:ascii="Arial" w:hAnsi="Arial" w:cs="Arial"/>
          <w:b/>
          <w:sz w:val="28"/>
          <w:u w:val="single"/>
        </w:rPr>
      </w:pPr>
    </w:p>
    <w:p w14:paraId="43ECA41A" w14:textId="77777777" w:rsidR="00853886" w:rsidRDefault="00853886" w:rsidP="00853886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Bu Formla Birlikte Gönderilecek</w:t>
      </w:r>
      <w:r w:rsidRPr="00731D10">
        <w:rPr>
          <w:rFonts w:ascii="Arial" w:hAnsi="Arial" w:cs="Arial"/>
          <w:b/>
          <w:sz w:val="28"/>
          <w:u w:val="single"/>
        </w:rPr>
        <w:t xml:space="preserve"> Belgeler</w:t>
      </w:r>
      <w:r>
        <w:rPr>
          <w:rFonts w:ascii="Arial" w:hAnsi="Arial" w:cs="Arial"/>
          <w:b/>
          <w:sz w:val="28"/>
          <w:u w:val="single"/>
        </w:rPr>
        <w:t>:</w:t>
      </w:r>
    </w:p>
    <w:p w14:paraId="68605E39" w14:textId="77777777" w:rsidR="00853886" w:rsidRPr="00731D10" w:rsidRDefault="00853886" w:rsidP="00853886">
      <w:pPr>
        <w:jc w:val="center"/>
        <w:rPr>
          <w:rFonts w:ascii="Arial" w:hAnsi="Arial" w:cs="Arial"/>
          <w:sz w:val="28"/>
        </w:rPr>
      </w:pPr>
    </w:p>
    <w:p w14:paraId="540B964F" w14:textId="77777777" w:rsidR="0003233D" w:rsidRPr="00CE2124" w:rsidRDefault="00853886" w:rsidP="0003233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E2124">
        <w:rPr>
          <w:rFonts w:ascii="Arial" w:hAnsi="Arial" w:cs="Arial"/>
        </w:rPr>
        <w:t>Kimlik fotokopisi</w:t>
      </w:r>
    </w:p>
    <w:p w14:paraId="5B923A3A" w14:textId="77777777" w:rsidR="0003233D" w:rsidRPr="00CE2124" w:rsidRDefault="00853886" w:rsidP="0003233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E2124">
        <w:rPr>
          <w:rFonts w:ascii="Arial" w:hAnsi="Arial" w:cs="Arial"/>
        </w:rPr>
        <w:t xml:space="preserve">Lisans öğrenimine yeni başlayan öğrenci için, ÖSYM Sonuç Belgesi fotokopisi, </w:t>
      </w:r>
    </w:p>
    <w:p w14:paraId="13D0A1A2" w14:textId="77777777" w:rsidR="0003233D" w:rsidRPr="00CE2124" w:rsidRDefault="00853886" w:rsidP="0003233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E2124">
        <w:rPr>
          <w:rFonts w:ascii="Arial" w:hAnsi="Arial" w:cs="Arial"/>
        </w:rPr>
        <w:t>Vakıf Üniversiteleri’nde öğrenim gören öğrenciler %100 ÖSYM burslusu olduklarına dair belge, (Destek Bursu, Onur Bursu, Başarı Bursu başvuruları kabul edilmemektedir.)</w:t>
      </w:r>
    </w:p>
    <w:p w14:paraId="45D5802B" w14:textId="77777777" w:rsidR="0003233D" w:rsidRPr="00CE2124" w:rsidRDefault="00853886" w:rsidP="0003233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E2124">
        <w:rPr>
          <w:rFonts w:ascii="Arial" w:hAnsi="Arial" w:cs="Arial"/>
        </w:rPr>
        <w:t xml:space="preserve">Ara sınıflarda veya son sınıfta okuyan öğrenci için </w:t>
      </w:r>
      <w:r w:rsidR="0003233D" w:rsidRPr="00CE2124">
        <w:rPr>
          <w:rFonts w:ascii="Arial" w:hAnsi="Arial" w:cs="Arial"/>
        </w:rPr>
        <w:t>not durum belgesi (transkript)</w:t>
      </w:r>
    </w:p>
    <w:p w14:paraId="2AA2D3EE" w14:textId="77777777" w:rsidR="005D77D3" w:rsidRPr="00CE2124" w:rsidRDefault="00853886" w:rsidP="00CE2124">
      <w:pPr>
        <w:numPr>
          <w:ilvl w:val="0"/>
          <w:numId w:val="7"/>
        </w:numPr>
        <w:jc w:val="both"/>
        <w:rPr>
          <w:sz w:val="24"/>
        </w:rPr>
      </w:pPr>
      <w:r w:rsidRPr="00CE2124">
        <w:rPr>
          <w:rFonts w:ascii="Arial" w:hAnsi="Arial" w:cs="Arial"/>
        </w:rPr>
        <w:t>Öğrenim hayatınızda başarılarınız varsa (okul birinciliği, sportif başarılar vs.) belgeleriniz</w:t>
      </w:r>
      <w:r w:rsidR="00CE2124" w:rsidRPr="00CE2124">
        <w:rPr>
          <w:rFonts w:ascii="Arial" w:hAnsi="Arial" w:cs="Arial"/>
        </w:rPr>
        <w:t>.</w:t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  <w:r w:rsidR="000C7374" w:rsidRPr="00CE2124">
        <w:rPr>
          <w:sz w:val="24"/>
        </w:rPr>
        <w:tab/>
      </w:r>
    </w:p>
    <w:sectPr w:rsidR="005D77D3" w:rsidRPr="00CE2124">
      <w:footerReference w:type="even" r:id="rId7"/>
      <w:footerReference w:type="default" r:id="rId8"/>
      <w:pgSz w:w="11907" w:h="16840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59DC" w14:textId="77777777" w:rsidR="005C549A" w:rsidRDefault="005C549A">
      <w:r>
        <w:separator/>
      </w:r>
    </w:p>
  </w:endnote>
  <w:endnote w:type="continuationSeparator" w:id="0">
    <w:p w14:paraId="41D9D357" w14:textId="77777777" w:rsidR="005C549A" w:rsidRDefault="005C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C243" w14:textId="77777777" w:rsidR="006511E9" w:rsidRDefault="006511E9" w:rsidP="006511E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B522CCD" w14:textId="77777777" w:rsidR="006511E9" w:rsidRDefault="006511E9" w:rsidP="006511E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DF0C" w14:textId="77777777" w:rsidR="006511E9" w:rsidRDefault="006511E9" w:rsidP="006511E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0205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42D48D07" w14:textId="77777777" w:rsidR="006511E9" w:rsidRDefault="006511E9" w:rsidP="006511E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1106" w14:textId="77777777" w:rsidR="005C549A" w:rsidRDefault="005C549A">
      <w:r>
        <w:separator/>
      </w:r>
    </w:p>
  </w:footnote>
  <w:footnote w:type="continuationSeparator" w:id="0">
    <w:p w14:paraId="4CFFF42C" w14:textId="77777777" w:rsidR="005C549A" w:rsidRDefault="005C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F36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BBD5B7C"/>
    <w:multiLevelType w:val="hybridMultilevel"/>
    <w:tmpl w:val="A22639B2"/>
    <w:lvl w:ilvl="0" w:tplc="38602A0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4DB7"/>
    <w:multiLevelType w:val="hybridMultilevel"/>
    <w:tmpl w:val="E1E6B5E0"/>
    <w:lvl w:ilvl="0" w:tplc="6CC40982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DF8D62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47F198E"/>
    <w:multiLevelType w:val="hybridMultilevel"/>
    <w:tmpl w:val="071E6D30"/>
    <w:lvl w:ilvl="0" w:tplc="052851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8F3A96"/>
    <w:multiLevelType w:val="singleLevel"/>
    <w:tmpl w:val="CC8EE2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D4E73E0"/>
    <w:multiLevelType w:val="hybridMultilevel"/>
    <w:tmpl w:val="71123908"/>
    <w:lvl w:ilvl="0" w:tplc="4DFC48E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E1429B5"/>
    <w:multiLevelType w:val="hybridMultilevel"/>
    <w:tmpl w:val="C59C85F0"/>
    <w:lvl w:ilvl="0" w:tplc="CA3877D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D3"/>
    <w:rsid w:val="0003233D"/>
    <w:rsid w:val="0005098D"/>
    <w:rsid w:val="0007745D"/>
    <w:rsid w:val="00080BBF"/>
    <w:rsid w:val="000C7374"/>
    <w:rsid w:val="000D5FFC"/>
    <w:rsid w:val="000F0205"/>
    <w:rsid w:val="00177FC6"/>
    <w:rsid w:val="00185618"/>
    <w:rsid w:val="001D3DBA"/>
    <w:rsid w:val="00200CA1"/>
    <w:rsid w:val="0022391F"/>
    <w:rsid w:val="00251F62"/>
    <w:rsid w:val="00256023"/>
    <w:rsid w:val="003307E7"/>
    <w:rsid w:val="00335269"/>
    <w:rsid w:val="00371D89"/>
    <w:rsid w:val="003862A7"/>
    <w:rsid w:val="003A6F1B"/>
    <w:rsid w:val="0044518B"/>
    <w:rsid w:val="004D5B93"/>
    <w:rsid w:val="00593BF6"/>
    <w:rsid w:val="005A3BD2"/>
    <w:rsid w:val="005C549A"/>
    <w:rsid w:val="005D52FC"/>
    <w:rsid w:val="005D77D3"/>
    <w:rsid w:val="005F47FE"/>
    <w:rsid w:val="00616EFE"/>
    <w:rsid w:val="006511E9"/>
    <w:rsid w:val="0065595B"/>
    <w:rsid w:val="0065622C"/>
    <w:rsid w:val="006B601C"/>
    <w:rsid w:val="00731D10"/>
    <w:rsid w:val="007355F7"/>
    <w:rsid w:val="00761834"/>
    <w:rsid w:val="007713A3"/>
    <w:rsid w:val="007D3681"/>
    <w:rsid w:val="007E5D6A"/>
    <w:rsid w:val="00853886"/>
    <w:rsid w:val="00862921"/>
    <w:rsid w:val="008811EF"/>
    <w:rsid w:val="00887899"/>
    <w:rsid w:val="00891081"/>
    <w:rsid w:val="0090062A"/>
    <w:rsid w:val="00943838"/>
    <w:rsid w:val="00A06CEF"/>
    <w:rsid w:val="00A262A1"/>
    <w:rsid w:val="00A3317A"/>
    <w:rsid w:val="00A65440"/>
    <w:rsid w:val="00A75B1B"/>
    <w:rsid w:val="00AD2A1B"/>
    <w:rsid w:val="00AE7BAA"/>
    <w:rsid w:val="00B007F8"/>
    <w:rsid w:val="00B2095D"/>
    <w:rsid w:val="00B57FE3"/>
    <w:rsid w:val="00B95F4C"/>
    <w:rsid w:val="00BD0CE3"/>
    <w:rsid w:val="00BF3B0D"/>
    <w:rsid w:val="00C7669F"/>
    <w:rsid w:val="00C86BF4"/>
    <w:rsid w:val="00C97425"/>
    <w:rsid w:val="00CC05AC"/>
    <w:rsid w:val="00CD6217"/>
    <w:rsid w:val="00CE2124"/>
    <w:rsid w:val="00CE5143"/>
    <w:rsid w:val="00D06B45"/>
    <w:rsid w:val="00D305BD"/>
    <w:rsid w:val="00E059FE"/>
    <w:rsid w:val="00E63645"/>
    <w:rsid w:val="00E977E2"/>
    <w:rsid w:val="00ED228C"/>
    <w:rsid w:val="00F03956"/>
    <w:rsid w:val="00F516A0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B3A807"/>
  <w15:docId w15:val="{81B73B22-D2D8-0F41-96D2-FCEF5C0C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A6F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6511E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511E9"/>
  </w:style>
  <w:style w:type="character" w:styleId="Kpr">
    <w:name w:val="Hyperlink"/>
    <w:basedOn w:val="VarsaylanParagrafYazTipi"/>
    <w:rsid w:val="00CE2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İSTANBUL TİCARET ODASI BURS İSTEK FORMU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TİCARET ODASI BURS İSTEK FORMU</dc:title>
  <dc:creator>İTO</dc:creator>
  <cp:lastModifiedBy>Microsoft Office User</cp:lastModifiedBy>
  <cp:revision>8</cp:revision>
  <cp:lastPrinted>2012-09-13T08:30:00Z</cp:lastPrinted>
  <dcterms:created xsi:type="dcterms:W3CDTF">2021-10-01T21:18:00Z</dcterms:created>
  <dcterms:modified xsi:type="dcterms:W3CDTF">2022-11-23T13:54:00Z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1456417308</vt:i4>
  </property>
  <property fmtid="{D5CDD505-2E9C-101B-9397-08002B2CF9AE}" pid="3" name="_EmailSubject">
    <vt:lpwstr>burs</vt:lpwstr>
  </property>
  <property fmtid="{D5CDD505-2E9C-101B-9397-08002B2CF9AE}" pid="4" name="_AuthorEmail">
    <vt:lpwstr>selva.akcayli@ito.org.tr</vt:lpwstr>
  </property>
  <property fmtid="{D5CDD505-2E9C-101B-9397-08002B2CF9AE}" pid="5" name="_AuthorEmailDisplayName">
    <vt:lpwstr>Selva Akcayli</vt:lpwstr>
  </property>
  <property fmtid="{D5CDD505-2E9C-101B-9397-08002B2CF9AE}" pid="6" name="_ReviewingToolsShownOnce">
    <vt:lpwstr/>
  </property>
</Properties>
</file>